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44" w:rsidRPr="00280949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 w:rsidR="0042400B">
        <w:rPr>
          <w:rFonts w:ascii="Times New Roman" w:hAnsi="Times New Roman" w:cs="Times New Roman"/>
          <w:sz w:val="24"/>
          <w:szCs w:val="24"/>
        </w:rPr>
        <w:t xml:space="preserve"> по математике</w:t>
      </w:r>
    </w:p>
    <w:p w:rsidR="009E1D1B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42400B" w:rsidRDefault="0042400B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2018-2019 уч. год</w:t>
      </w:r>
    </w:p>
    <w:p w:rsidR="00280949" w:rsidRDefault="0042400B" w:rsidP="002E1E8C">
      <w:pPr>
        <w:pStyle w:val="a5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E1E8C">
        <w:rPr>
          <w:rFonts w:ascii="Times New Roman" w:hAnsi="Times New Roman" w:cs="Times New Roman"/>
          <w:b/>
          <w:sz w:val="32"/>
          <w:szCs w:val="24"/>
        </w:rPr>
        <w:t>К</w:t>
      </w:r>
      <w:r w:rsidR="00280949" w:rsidRPr="002E1E8C">
        <w:rPr>
          <w:rFonts w:ascii="Times New Roman" w:hAnsi="Times New Roman" w:cs="Times New Roman"/>
          <w:b/>
          <w:sz w:val="32"/>
          <w:szCs w:val="24"/>
        </w:rPr>
        <w:t>ласс</w:t>
      </w:r>
    </w:p>
    <w:p w:rsidR="0042400B" w:rsidRPr="0042400B" w:rsidRDefault="0042400B" w:rsidP="0042400B">
      <w:pPr>
        <w:pStyle w:val="a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400B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2400B">
        <w:rPr>
          <w:rFonts w:ascii="Times New Roman" w:hAnsi="Times New Roman" w:cs="Times New Roman"/>
          <w:sz w:val="24"/>
          <w:szCs w:val="24"/>
        </w:rPr>
        <w:t>0 мин</w:t>
      </w:r>
    </w:p>
    <w:p w:rsidR="00F93E9D" w:rsidRDefault="00F93E9D" w:rsidP="0028094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9019F7" w:rsidRPr="009019F7" w:rsidRDefault="002E1E8C" w:rsidP="00BE20C0">
      <w:pPr>
        <w:shd w:val="clear" w:color="auto" w:fill="FFFFFF" w:themeFill="background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Pr="002E1E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сколько нулей оканчивается произведение 1•2•3•4•…•37?</w:t>
      </w:r>
    </w:p>
    <w:p w:rsidR="00F93E9D" w:rsidRDefault="00FA13B6" w:rsidP="00EB56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A13B6">
        <w:rPr>
          <w:rFonts w:ascii="Times New Roman" w:hAnsi="Times New Roman" w:cs="Times New Roman"/>
          <w:sz w:val="28"/>
          <w:szCs w:val="28"/>
        </w:rPr>
        <w:t xml:space="preserve">Как можно </w:t>
      </w:r>
      <w:r w:rsidR="00F93E9D" w:rsidRPr="00FA13B6">
        <w:rPr>
          <w:rFonts w:ascii="Times New Roman" w:hAnsi="Times New Roman" w:cs="Times New Roman"/>
          <w:sz w:val="28"/>
          <w:szCs w:val="28"/>
        </w:rPr>
        <w:t xml:space="preserve"> разрезать эту фигуру по линиям клеток на четыре равные фигуры (то есть такие фигуры, из которых любые две можно наложить друг на друга так, чтобы они совпали)?</w:t>
      </w:r>
    </w:p>
    <w:p w:rsidR="00FA13B6" w:rsidRPr="00FA13B6" w:rsidRDefault="0042400B" w:rsidP="002809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28" style="position:absolute;left:0;text-align:left;margin-left:96.6pt;margin-top:7.2pt;width:21.75pt;height:23.45pt;z-index:251700224"/>
        </w:pict>
      </w: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26" style="position:absolute;left:0;text-align:left;margin-left:53.1pt;margin-top:6.65pt;width:21.75pt;height:23.45pt;z-index:251698176"/>
        </w:pict>
      </w: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27" style="position:absolute;left:0;text-align:left;margin-left:74.85pt;margin-top:6.35pt;width:21.75pt;height:23.45pt;z-index:251699200"/>
        </w:pict>
      </w: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29" style="position:absolute;left:0;text-align:left;margin-left:118.35pt;margin-top:6.35pt;width:21.75pt;height:23.45pt;z-index:251701248"/>
        </w:pict>
      </w:r>
    </w:p>
    <w:p w:rsidR="00280949" w:rsidRPr="00280949" w:rsidRDefault="0042400B" w:rsidP="0028094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33" style="position:absolute;left:0;text-align:left;margin-left:118.35pt;margin-top:11.85pt;width:21.75pt;height:23.45pt;z-index:251705344"/>
        </w:pict>
      </w: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32" style="position:absolute;left:0;text-align:left;margin-left:96.6pt;margin-top:12.15pt;width:21.75pt;height:23.45pt;z-index:251704320"/>
        </w:pict>
      </w: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31" style="position:absolute;left:0;text-align:left;margin-left:74.85pt;margin-top:11.85pt;width:21.75pt;height:23.45pt;z-index:251703296"/>
        </w:pict>
      </w: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pict>
          <v:rect id="_x0000_s1030" style="position:absolute;left:0;text-align:left;margin-left:53.1pt;margin-top:11.85pt;width:21.75pt;height:23.45pt;z-index:251702272"/>
        </w:pict>
      </w:r>
    </w:p>
    <w:p w:rsidR="00FA13B6" w:rsidRPr="00FA13B6" w:rsidRDefault="0042400B" w:rsidP="00FA13B6">
      <w:pPr>
        <w:pStyle w:val="a5"/>
        <w:shd w:val="clear" w:color="auto" w:fill="FFFFFF" w:themeFill="background1"/>
        <w:ind w:left="927"/>
        <w:jc w:val="both"/>
        <w:rPr>
          <w:rStyle w:val="c2"/>
          <w:rFonts w:ascii="Times New Roman" w:hAnsi="Times New Roman" w:cs="Times New Roman"/>
          <w:color w:val="3E464B"/>
          <w:sz w:val="27"/>
          <w:szCs w:val="27"/>
          <w:shd w:val="clear" w:color="auto" w:fill="F9E6A5"/>
        </w:rPr>
      </w:pP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39" style="position:absolute;left:0;text-align:left;margin-left:161.85pt;margin-top:13.6pt;width:21.75pt;height:23.45pt;z-index:251711488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38" style="position:absolute;left:0;text-align:left;margin-left:96.6pt;margin-top:13.6pt;width:21.75pt;height:23.45pt;z-index:251710464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37" style="position:absolute;left:0;text-align:left;margin-left:118.35pt;margin-top:13.6pt;width:21.75pt;height:23.45pt;z-index:251709440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36" style="position:absolute;left:0;text-align:left;margin-left:74.85pt;margin-top:13.6pt;width:21.75pt;height:23.45pt;z-index:251708416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35" style="position:absolute;left:0;text-align:left;margin-left:53.1pt;margin-top:13.6pt;width:21.75pt;height:23.45pt;z-index:251707392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34" style="position:absolute;left:0;text-align:left;margin-left:140.1pt;margin-top:13.6pt;width:21.75pt;height:23.45pt;z-index:251706368"/>
        </w:pict>
      </w:r>
    </w:p>
    <w:p w:rsidR="00FA13B6" w:rsidRPr="00FA13B6" w:rsidRDefault="0042400B" w:rsidP="00FA13B6">
      <w:pPr>
        <w:shd w:val="clear" w:color="auto" w:fill="FFFFFF" w:themeFill="background1"/>
        <w:ind w:left="567"/>
        <w:jc w:val="both"/>
        <w:rPr>
          <w:rStyle w:val="c2"/>
          <w:rFonts w:ascii="Times New Roman" w:hAnsi="Times New Roman" w:cs="Times New Roman"/>
          <w:color w:val="3E464B"/>
          <w:sz w:val="27"/>
          <w:szCs w:val="27"/>
          <w:shd w:val="clear" w:color="auto" w:fill="F9E6A5"/>
        </w:rPr>
      </w:pP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43" style="position:absolute;left:0;text-align:left;margin-left:118.35pt;margin-top:9.75pt;width:21.75pt;height:23.45pt;z-index:251715584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44" style="position:absolute;left:0;text-align:left;margin-left:140.1pt;margin-top:9.75pt;width:21.75pt;height:23.45pt;z-index:251716608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45" style="position:absolute;left:0;text-align:left;margin-left:161.85pt;margin-top:9.2pt;width:21.75pt;height:23.45pt;z-index:251717632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42" style="position:absolute;left:0;text-align:left;margin-left:96.6pt;margin-top:9.2pt;width:21.75pt;height:23.45pt;z-index:251714560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41" style="position:absolute;left:0;text-align:left;margin-left:74.85pt;margin-top:9.2pt;width:21.75pt;height:23.45pt;z-index:251713536"/>
        </w:pict>
      </w:r>
      <w:r>
        <w:rPr>
          <w:rFonts w:ascii="Times New Roman" w:hAnsi="Times New Roman" w:cs="Times New Roman"/>
          <w:noProof/>
          <w:color w:val="3E464B"/>
          <w:sz w:val="27"/>
          <w:szCs w:val="27"/>
          <w:lang w:eastAsia="ru-RU"/>
        </w:rPr>
        <w:pict>
          <v:rect id="_x0000_s1040" style="position:absolute;left:0;text-align:left;margin-left:53.1pt;margin-top:9.2pt;width:21.75pt;height:23.45pt;z-index:251712512"/>
        </w:pict>
      </w:r>
    </w:p>
    <w:p w:rsidR="00FA13B6" w:rsidRDefault="00FA13B6" w:rsidP="00FA13B6">
      <w:pPr>
        <w:shd w:val="clear" w:color="auto" w:fill="FFFFFF" w:themeFill="background1"/>
        <w:ind w:left="567"/>
        <w:jc w:val="both"/>
        <w:rPr>
          <w:rStyle w:val="c2"/>
          <w:rFonts w:ascii="Times New Roman" w:hAnsi="Times New Roman" w:cs="Times New Roman"/>
          <w:color w:val="3E464B"/>
          <w:sz w:val="27"/>
          <w:szCs w:val="27"/>
          <w:shd w:val="clear" w:color="auto" w:fill="F9E6A5"/>
        </w:rPr>
      </w:pPr>
    </w:p>
    <w:p w:rsidR="00BE20C0" w:rsidRDefault="00BE20C0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E20C0">
        <w:rPr>
          <w:rFonts w:ascii="Times New Roman" w:hAnsi="Times New Roman" w:cs="Times New Roman"/>
          <w:sz w:val="28"/>
          <w:szCs w:val="28"/>
        </w:rPr>
        <w:t>Доктор Айболит раздал пяти заболевшим зверям 2011 чудодейственную таблетку. Носорог получил на одну больше, чем крокодил, бегемот на одну больше, чем носорог, а слон – на одну больше, чем бегемот. Удаву досталось столько же таблеток, сколько и крокодилу. Сколько таблеток придётся съесть слону?</w:t>
      </w:r>
    </w:p>
    <w:p w:rsidR="00D60FC2" w:rsidRDefault="00D60FC2" w:rsidP="00D60FC2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FC2">
        <w:rPr>
          <w:rFonts w:ascii="Times New Roman" w:hAnsi="Times New Roman" w:cs="Times New Roman"/>
          <w:sz w:val="28"/>
          <w:szCs w:val="28"/>
        </w:rPr>
        <w:t>4.</w:t>
      </w:r>
      <w:r w:rsidRPr="00D60F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выставку привезли 25 собак. 12 из них большие, 8 маленькие, остальные средние. Только 10 из участников выставки породистые, остальные дворняжки. Среди дворняжек поровну больших, маленьких и средних. Сколько больших породистых собак привезли на выставку? </w:t>
      </w:r>
    </w:p>
    <w:p w:rsidR="00EB5660" w:rsidRPr="00D60FC2" w:rsidRDefault="00EB5660" w:rsidP="00D60FC2">
      <w:pPr>
        <w:shd w:val="clear" w:color="auto" w:fill="FFFFFF" w:themeFill="background1"/>
        <w:spacing w:after="0"/>
        <w:jc w:val="both"/>
        <w:rPr>
          <w:rStyle w:val="c5"/>
          <w:rFonts w:ascii="Times New Roman" w:hAnsi="Times New Roman" w:cs="Times New Roman"/>
          <w:color w:val="3E464B"/>
          <w:sz w:val="28"/>
          <w:szCs w:val="28"/>
          <w:shd w:val="clear" w:color="auto" w:fill="F9E6A5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5.Нужно разместить 17 кроликов так, чтобы в каждой клетке было разное количество кроликов. Какое наибольшее количество клеток понадобится?</w:t>
      </w: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60FC2" w:rsidRDefault="00D60FC2" w:rsidP="00BE20C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0FC2" w:rsidSect="003923F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4068"/>
    <w:multiLevelType w:val="hybridMultilevel"/>
    <w:tmpl w:val="F17242E0"/>
    <w:lvl w:ilvl="0" w:tplc="06542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76A3E"/>
    <w:multiLevelType w:val="hybridMultilevel"/>
    <w:tmpl w:val="369698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1242B"/>
    <w:multiLevelType w:val="hybridMultilevel"/>
    <w:tmpl w:val="FEC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920E5"/>
    <w:multiLevelType w:val="hybridMultilevel"/>
    <w:tmpl w:val="7240683E"/>
    <w:lvl w:ilvl="0" w:tplc="8766DB5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1245E"/>
    <w:multiLevelType w:val="multilevel"/>
    <w:tmpl w:val="B5E0F2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BC6708"/>
    <w:multiLevelType w:val="hybridMultilevel"/>
    <w:tmpl w:val="45D0BE68"/>
    <w:lvl w:ilvl="0" w:tplc="A836A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3321C5"/>
    <w:multiLevelType w:val="hybridMultilevel"/>
    <w:tmpl w:val="8ADE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A29E3"/>
    <w:multiLevelType w:val="hybridMultilevel"/>
    <w:tmpl w:val="2E5E4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A1E65"/>
    <w:multiLevelType w:val="hybridMultilevel"/>
    <w:tmpl w:val="765E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550F2"/>
    <w:multiLevelType w:val="hybridMultilevel"/>
    <w:tmpl w:val="C9BE3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F05"/>
    <w:rsid w:val="0004427C"/>
    <w:rsid w:val="00052CC1"/>
    <w:rsid w:val="000739D5"/>
    <w:rsid w:val="000B2F05"/>
    <w:rsid w:val="000D47DD"/>
    <w:rsid w:val="001260F2"/>
    <w:rsid w:val="00231CA1"/>
    <w:rsid w:val="00280949"/>
    <w:rsid w:val="002E1E8C"/>
    <w:rsid w:val="003923F0"/>
    <w:rsid w:val="003B3D29"/>
    <w:rsid w:val="0042400B"/>
    <w:rsid w:val="004F134F"/>
    <w:rsid w:val="00523B78"/>
    <w:rsid w:val="005A046F"/>
    <w:rsid w:val="00607D97"/>
    <w:rsid w:val="006A643B"/>
    <w:rsid w:val="006D5E1B"/>
    <w:rsid w:val="00704895"/>
    <w:rsid w:val="00844F21"/>
    <w:rsid w:val="009019F7"/>
    <w:rsid w:val="00925C1E"/>
    <w:rsid w:val="00927E5D"/>
    <w:rsid w:val="009E1D1B"/>
    <w:rsid w:val="009F3F44"/>
    <w:rsid w:val="00AC4106"/>
    <w:rsid w:val="00BB0A2E"/>
    <w:rsid w:val="00BE20C0"/>
    <w:rsid w:val="00C17A52"/>
    <w:rsid w:val="00D60FC2"/>
    <w:rsid w:val="00D8722C"/>
    <w:rsid w:val="00EB5660"/>
    <w:rsid w:val="00F57FB3"/>
    <w:rsid w:val="00F934CD"/>
    <w:rsid w:val="00F93E9D"/>
    <w:rsid w:val="00FA13B6"/>
    <w:rsid w:val="00FB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87306BC8-5A2E-4845-A986-0A53665B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2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22C"/>
    <w:pPr>
      <w:ind w:left="720"/>
      <w:contextualSpacing/>
    </w:pPr>
  </w:style>
  <w:style w:type="table" w:styleId="a6">
    <w:name w:val="Table Grid"/>
    <w:basedOn w:val="a1"/>
    <w:uiPriority w:val="59"/>
    <w:rsid w:val="00FB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F57FB3"/>
  </w:style>
  <w:style w:type="character" w:customStyle="1" w:styleId="c6">
    <w:name w:val="c6"/>
    <w:basedOn w:val="a0"/>
    <w:rsid w:val="00F57FB3"/>
  </w:style>
  <w:style w:type="character" w:customStyle="1" w:styleId="c2">
    <w:name w:val="c2"/>
    <w:basedOn w:val="a0"/>
    <w:rsid w:val="00F57FB3"/>
  </w:style>
  <w:style w:type="character" w:customStyle="1" w:styleId="c5">
    <w:name w:val="c5"/>
    <w:basedOn w:val="a0"/>
    <w:rsid w:val="00F57FB3"/>
  </w:style>
  <w:style w:type="paragraph" w:customStyle="1" w:styleId="c0">
    <w:name w:val="c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260F2"/>
  </w:style>
  <w:style w:type="character" w:styleId="a7">
    <w:name w:val="Strong"/>
    <w:basedOn w:val="a0"/>
    <w:uiPriority w:val="22"/>
    <w:qFormat/>
    <w:rsid w:val="0012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P-B</dc:creator>
  <cp:keywords/>
  <dc:description/>
  <cp:lastModifiedBy>admin</cp:lastModifiedBy>
  <cp:revision>4</cp:revision>
  <dcterms:created xsi:type="dcterms:W3CDTF">2018-09-17T20:08:00Z</dcterms:created>
  <dcterms:modified xsi:type="dcterms:W3CDTF">2018-09-29T08:45:00Z</dcterms:modified>
</cp:coreProperties>
</file>